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D4" w:rsidRDefault="008B413E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90E43" wp14:editId="1C651681">
                <wp:simplePos x="0" y="0"/>
                <wp:positionH relativeFrom="column">
                  <wp:posOffset>1932940</wp:posOffset>
                </wp:positionH>
                <wp:positionV relativeFrom="paragraph">
                  <wp:posOffset>5049520</wp:posOffset>
                </wp:positionV>
                <wp:extent cx="854710" cy="1144905"/>
                <wp:effectExtent l="19050" t="190500" r="59690" b="0"/>
                <wp:wrapNone/>
                <wp:docPr id="5" name="5 Lu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9206">
                          <a:off x="0" y="0"/>
                          <a:ext cx="854710" cy="1144905"/>
                        </a:xfrm>
                        <a:prstGeom prst="mo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5 Luna" o:spid="_x0000_s1026" type="#_x0000_t184" style="position:absolute;margin-left:152.2pt;margin-top:397.6pt;width:67.3pt;height:90.15pt;rotation:-241477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" fillcolor="#00b0f0" strokecolor="#0070c0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26057" wp14:editId="2AA6C9E4">
                <wp:simplePos x="0" y="0"/>
                <wp:positionH relativeFrom="column">
                  <wp:posOffset>7977505</wp:posOffset>
                </wp:positionH>
                <wp:positionV relativeFrom="paragraph">
                  <wp:posOffset>-327660</wp:posOffset>
                </wp:positionV>
                <wp:extent cx="304800" cy="342900"/>
                <wp:effectExtent l="57150" t="19050" r="38100" b="95250"/>
                <wp:wrapNone/>
                <wp:docPr id="7" name="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star5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Estrella de 5 puntas" o:spid="_x0000_s1026" style="position:absolute;margin-left:628.15pt;margin-top:-25.8pt;width:24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" path="m,130976r116424,1l152400,r35976,130977l304800,130976r-94189,80947l246588,342899,152400,261950,58212,342899,94189,211923,,1309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130976;116424,130977;152400,0;188376,130977;304800,130976;210611,211923;246588,342899;152400,261950;58212,342899;94189,211923;0,130976" o:connectangles="0,0,0,0,0,0,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BF2F6" wp14:editId="08C4BDFB">
                <wp:simplePos x="0" y="0"/>
                <wp:positionH relativeFrom="column">
                  <wp:posOffset>2629217</wp:posOffset>
                </wp:positionH>
                <wp:positionV relativeFrom="paragraph">
                  <wp:posOffset>296229</wp:posOffset>
                </wp:positionV>
                <wp:extent cx="5924551" cy="5086350"/>
                <wp:effectExtent l="0" t="0" r="19050" b="19050"/>
                <wp:wrapNone/>
                <wp:docPr id="6" name="6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924551" cy="50863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6 Conector curvado" o:spid="_x0000_s1026" type="#_x0000_t38" style="position:absolute;margin-left:207pt;margin-top:23.35pt;width:466.5pt;height:400.5pt;rotation: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" adj="10800" strokecolor="#4579b8 [3044]"/>
            </w:pict>
          </mc:Fallback>
        </mc:AlternateContent>
      </w:r>
      <w:r w:rsidR="00BC081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243840</wp:posOffset>
                </wp:positionV>
                <wp:extent cx="6143625" cy="5095875"/>
                <wp:effectExtent l="57150" t="38100" r="85725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5095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13E" w:rsidRDefault="008B413E" w:rsidP="00BC081D"/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No, ni que fuera mi mamá, en la casa no me dijeron nada y aquí sí que tengo que rendir cuentas.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  <w:ind w:left="360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Bueno muestre a ver cómo es eso.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ind w:left="360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Usted si es mucho… Y no me diga que la tiene aquí.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  <w:ind w:left="360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Ah no, o todos en la cama o todos en el suelo.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ind w:left="360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Bueno menos documentación y más acción.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  <w:ind w:left="360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Pues es que para rendirla a veces la mezclan con otras vainas. Entonces dicen que eso hace mucho daño.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Como usted ya fuma y se emborracha.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Si pero nada más, aquí donde me ve, yo soy una pelada muy sana.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</w:pPr>
                          </w:p>
                          <w:p w:rsidR="00BC081D" w:rsidRDefault="00BC081D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Todos tenemos miedo, por eso estamos juntos.</w:t>
                            </w:r>
                          </w:p>
                          <w:p w:rsidR="00BC081D" w:rsidRDefault="00BC081D" w:rsidP="00BC081D">
                            <w:pPr>
                              <w:pStyle w:val="Prrafodelista"/>
                            </w:pPr>
                          </w:p>
                          <w:p w:rsidR="00BC081D" w:rsidRDefault="008B413E" w:rsidP="00BC08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 es para tanto, fresca siéntese y sencillamente nos acompaña.</w:t>
                            </w:r>
                          </w:p>
                          <w:p w:rsidR="00BC081D" w:rsidRDefault="00BC081D" w:rsidP="00BC0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78.9pt;margin-top:19.2pt;width:483.75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B413E" w:rsidRDefault="008B413E" w:rsidP="00BC081D"/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No, ni que fuera mi mamá, en la casa no me dijeron nada y aquí sí que tengo que rendir cuentas.</w:t>
                      </w:r>
                    </w:p>
                    <w:p w:rsidR="00BC081D" w:rsidRDefault="00BC081D" w:rsidP="00BC081D">
                      <w:pPr>
                        <w:pStyle w:val="Prrafodelista"/>
                        <w:ind w:left="360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Bueno muestre a ver cómo es eso.</w:t>
                      </w:r>
                    </w:p>
                    <w:p w:rsidR="00BC081D" w:rsidRDefault="00BC081D" w:rsidP="00BC081D">
                      <w:pPr>
                        <w:pStyle w:val="Prrafodelista"/>
                      </w:pPr>
                    </w:p>
                    <w:p w:rsidR="00BC081D" w:rsidRDefault="00BC081D" w:rsidP="00BC081D">
                      <w:pPr>
                        <w:pStyle w:val="Prrafodelista"/>
                        <w:ind w:left="360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Usted si es mucho… Y no me diga que la tiene aquí.</w:t>
                      </w:r>
                    </w:p>
                    <w:p w:rsidR="00BC081D" w:rsidRDefault="00BC081D" w:rsidP="00BC081D">
                      <w:pPr>
                        <w:pStyle w:val="Prrafodelista"/>
                        <w:ind w:left="360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Ah no, o todos en la cama o todos en el suelo.</w:t>
                      </w:r>
                    </w:p>
                    <w:p w:rsidR="00BC081D" w:rsidRDefault="00BC081D" w:rsidP="00BC081D">
                      <w:pPr>
                        <w:pStyle w:val="Prrafodelista"/>
                      </w:pPr>
                    </w:p>
                    <w:p w:rsidR="00BC081D" w:rsidRDefault="00BC081D" w:rsidP="00BC081D">
                      <w:pPr>
                        <w:pStyle w:val="Prrafodelista"/>
                        <w:ind w:left="360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Bueno menos documentación y más acción.</w:t>
                      </w:r>
                    </w:p>
                    <w:p w:rsidR="00BC081D" w:rsidRDefault="00BC081D" w:rsidP="00BC081D">
                      <w:pPr>
                        <w:pStyle w:val="Prrafodelista"/>
                        <w:ind w:left="360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Pues es que para rendirla a veces la mezclan con otras vainas. Entonces dicen que eso hace mucho daño.</w:t>
                      </w:r>
                    </w:p>
                    <w:p w:rsidR="00BC081D" w:rsidRDefault="00BC081D" w:rsidP="00BC081D">
                      <w:pPr>
                        <w:pStyle w:val="Prrafodelista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Como usted ya fuma y se emborracha.</w:t>
                      </w:r>
                    </w:p>
                    <w:p w:rsidR="00BC081D" w:rsidRDefault="00BC081D" w:rsidP="00BC081D">
                      <w:pPr>
                        <w:pStyle w:val="Prrafodelista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Si pero nada más, aquí donde me ve, yo soy una pelada muy sana.</w:t>
                      </w:r>
                    </w:p>
                    <w:p w:rsidR="00BC081D" w:rsidRDefault="00BC081D" w:rsidP="00BC081D">
                      <w:pPr>
                        <w:pStyle w:val="Prrafodelista"/>
                      </w:pPr>
                    </w:p>
                    <w:p w:rsidR="00BC081D" w:rsidRDefault="00BC081D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Todos tenemos miedo, por eso estamos juntos.</w:t>
                      </w:r>
                    </w:p>
                    <w:p w:rsidR="00BC081D" w:rsidRDefault="00BC081D" w:rsidP="00BC081D">
                      <w:pPr>
                        <w:pStyle w:val="Prrafodelista"/>
                      </w:pPr>
                    </w:p>
                    <w:p w:rsidR="00BC081D" w:rsidRDefault="008B413E" w:rsidP="00BC081D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No es para tanto, fresca siéntese y sencillamente nos acompaña.</w:t>
                      </w:r>
                    </w:p>
                    <w:p w:rsidR="00BC081D" w:rsidRDefault="00BC081D" w:rsidP="00BC081D"/>
                  </w:txbxContent>
                </v:textbox>
              </v:rect>
            </w:pict>
          </mc:Fallback>
        </mc:AlternateContent>
      </w:r>
      <w:r w:rsidR="002274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21FD5" wp14:editId="068C108A">
                <wp:simplePos x="0" y="0"/>
                <wp:positionH relativeFrom="column">
                  <wp:posOffset>-2204879</wp:posOffset>
                </wp:positionH>
                <wp:positionV relativeFrom="paragraph">
                  <wp:posOffset>1634650</wp:posOffset>
                </wp:positionV>
                <wp:extent cx="6486210" cy="2295843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486210" cy="2295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741A" w:rsidRDefault="0022741A" w:rsidP="0022741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148"/>
                                <w:szCs w:val="148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901" w14:cap="flat" w14:cmpd="sng" w14:algn="ctr">
                                  <w14:solidFill>
                                    <w14:srgbClr w14:val="00000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22741A">
                              <w:rPr>
                                <w:b/>
                                <w:noProof/>
                                <w:color w:val="4F81BD" w:themeColor="accent1"/>
                                <w:sz w:val="148"/>
                                <w:szCs w:val="148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901" w14:cap="flat" w14:cmpd="sng" w14:algn="ctr">
                                  <w14:solidFill>
                                    <w14:srgbClr w14:val="00000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RESPUESTAS</w:t>
                            </w:r>
                          </w:p>
                          <w:p w:rsidR="0022741A" w:rsidRPr="0022741A" w:rsidRDefault="0022741A" w:rsidP="0022741A">
                            <w:pPr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-173.6pt;margin-top:128.7pt;width:510.75pt;height:180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" filled="f" stroked="f">
                <v:fill o:detectmouseclick="t"/>
                <v:textbox>
                  <w:txbxContent>
                    <w:p w:rsidR="0022741A" w:rsidRDefault="0022741A" w:rsidP="0022741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148"/>
                          <w:szCs w:val="148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901" w14:cap="flat" w14:cmpd="sng" w14:algn="ctr">
                            <w14:solidFill>
                              <w14:srgbClr w14:val="00000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22741A">
                        <w:rPr>
                          <w:b/>
                          <w:noProof/>
                          <w:color w:val="4F81BD" w:themeColor="accent1"/>
                          <w:sz w:val="148"/>
                          <w:szCs w:val="148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901" w14:cap="flat" w14:cmpd="sng" w14:algn="ctr">
                            <w14:solidFill>
                              <w14:srgbClr w14:val="00000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RESPUESTAS</w:t>
                      </w:r>
                    </w:p>
                    <w:p w:rsidR="0022741A" w:rsidRPr="0022741A" w:rsidRDefault="0022741A" w:rsidP="0022741A">
                      <w:pPr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800D4" w:rsidSect="0022741A"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32" w:rsidRDefault="00EA7932" w:rsidP="0022741A">
      <w:pPr>
        <w:spacing w:after="0" w:line="240" w:lineRule="auto"/>
      </w:pPr>
      <w:r>
        <w:separator/>
      </w:r>
    </w:p>
  </w:endnote>
  <w:endnote w:type="continuationSeparator" w:id="0">
    <w:p w:rsidR="00EA7932" w:rsidRDefault="00EA7932" w:rsidP="0022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32" w:rsidRDefault="00EA7932" w:rsidP="0022741A">
      <w:pPr>
        <w:spacing w:after="0" w:line="240" w:lineRule="auto"/>
      </w:pPr>
      <w:r>
        <w:separator/>
      </w:r>
    </w:p>
  </w:footnote>
  <w:footnote w:type="continuationSeparator" w:id="0">
    <w:p w:rsidR="00EA7932" w:rsidRDefault="00EA7932" w:rsidP="00227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51D"/>
    <w:multiLevelType w:val="hybridMultilevel"/>
    <w:tmpl w:val="5C7450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1A"/>
    <w:rsid w:val="0022741A"/>
    <w:rsid w:val="008B413E"/>
    <w:rsid w:val="00BC081D"/>
    <w:rsid w:val="00C800D4"/>
    <w:rsid w:val="00E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41A"/>
  </w:style>
  <w:style w:type="paragraph" w:styleId="Piedepgina">
    <w:name w:val="footer"/>
    <w:basedOn w:val="Normal"/>
    <w:link w:val="PiedepginaCar"/>
    <w:uiPriority w:val="99"/>
    <w:unhideWhenUsed/>
    <w:rsid w:val="00227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41A"/>
  </w:style>
  <w:style w:type="paragraph" w:styleId="Prrafodelista">
    <w:name w:val="List Paragraph"/>
    <w:basedOn w:val="Normal"/>
    <w:uiPriority w:val="34"/>
    <w:qFormat/>
    <w:rsid w:val="00BC0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41A"/>
  </w:style>
  <w:style w:type="paragraph" w:styleId="Piedepgina">
    <w:name w:val="footer"/>
    <w:basedOn w:val="Normal"/>
    <w:link w:val="PiedepginaCar"/>
    <w:uiPriority w:val="99"/>
    <w:unhideWhenUsed/>
    <w:rsid w:val="00227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41A"/>
  </w:style>
  <w:style w:type="paragraph" w:styleId="Prrafodelista">
    <w:name w:val="List Paragraph"/>
    <w:basedOn w:val="Normal"/>
    <w:uiPriority w:val="34"/>
    <w:qFormat/>
    <w:rsid w:val="00BC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2012-05-11T23:44:00Z</dcterms:created>
  <dcterms:modified xsi:type="dcterms:W3CDTF">2012-05-12T00:14:00Z</dcterms:modified>
</cp:coreProperties>
</file>